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17A1" w14:textId="77777777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78AC68A8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0937E7D3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40C5479E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6DB811B4" w14:textId="77777777" w:rsidTr="00C05CF0">
        <w:tc>
          <w:tcPr>
            <w:tcW w:w="2515" w:type="dxa"/>
          </w:tcPr>
          <w:p w14:paraId="6B595A8D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5DF3D17A" w14:textId="77777777" w:rsidR="005E5F37" w:rsidRDefault="00F12F01" w:rsidP="00DB4C15">
            <w:pPr>
              <w:spacing w:before="120" w:after="120"/>
            </w:pPr>
            <w:r>
              <w:t>Τμήμα Κοινωνικής Πολιτικής</w:t>
            </w:r>
          </w:p>
        </w:tc>
      </w:tr>
      <w:tr w:rsidR="005E5F37" w14:paraId="218B364C" w14:textId="77777777" w:rsidTr="00C05CF0">
        <w:tc>
          <w:tcPr>
            <w:tcW w:w="2515" w:type="dxa"/>
          </w:tcPr>
          <w:p w14:paraId="498C252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207AC95A" w14:textId="77777777" w:rsidR="005E5F37" w:rsidRPr="00F12F01" w:rsidRDefault="00F12F01" w:rsidP="00DB4C15">
            <w:pPr>
              <w:spacing w:before="120" w:after="120"/>
            </w:pPr>
            <w:r>
              <w:t>Κοινωνική Στατιστική</w:t>
            </w:r>
          </w:p>
        </w:tc>
      </w:tr>
      <w:tr w:rsidR="00706579" w14:paraId="542C5880" w14:textId="77777777" w:rsidTr="00C05CF0">
        <w:tc>
          <w:tcPr>
            <w:tcW w:w="2515" w:type="dxa"/>
          </w:tcPr>
          <w:p w14:paraId="74AEC8B7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7056FCC7" w14:textId="77777777" w:rsidR="00706579" w:rsidRPr="00073C38" w:rsidRDefault="00073C38" w:rsidP="00DB4C15">
            <w:pPr>
              <w:spacing w:before="120" w:after="120"/>
            </w:pPr>
            <w:r>
              <w:t>14 ή Γ3</w:t>
            </w:r>
          </w:p>
        </w:tc>
      </w:tr>
      <w:tr w:rsidR="005E5F37" w14:paraId="61F8A5C0" w14:textId="77777777" w:rsidTr="00C05CF0">
        <w:tc>
          <w:tcPr>
            <w:tcW w:w="2515" w:type="dxa"/>
          </w:tcPr>
          <w:p w14:paraId="444C0A3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34314A35" w14:textId="77777777" w:rsidR="005E5F37" w:rsidRPr="00FE7F23" w:rsidRDefault="00F12F01" w:rsidP="00FE7F23">
            <w:pPr>
              <w:spacing w:before="120" w:after="120"/>
              <w:rPr>
                <w:lang w:val="en-US"/>
              </w:rPr>
            </w:pPr>
            <w:r>
              <w:t>Γεωργιάδου Κερατσώ- Παπαναστασίου</w:t>
            </w:r>
            <w:r w:rsidR="00FE7F23">
              <w:rPr>
                <w:lang w:val="en-US"/>
              </w:rPr>
              <w:t xml:space="preserve"> </w:t>
            </w:r>
            <w:r w:rsidR="00FE7F23">
              <w:t>Στέφανος</w:t>
            </w:r>
          </w:p>
        </w:tc>
      </w:tr>
      <w:tr w:rsidR="00706579" w14:paraId="0ED4A933" w14:textId="77777777" w:rsidTr="00C05CF0">
        <w:tc>
          <w:tcPr>
            <w:tcW w:w="2515" w:type="dxa"/>
          </w:tcPr>
          <w:p w14:paraId="1AFB9011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3FD2A36F" w14:textId="77777777" w:rsidR="00706579" w:rsidRPr="00BD0C99" w:rsidRDefault="00BD0C99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kgeorgia@bscc.duth.gr</w:t>
            </w:r>
          </w:p>
        </w:tc>
      </w:tr>
      <w:tr w:rsidR="00706579" w14:paraId="3945E074" w14:textId="77777777" w:rsidTr="00C05CF0">
        <w:tc>
          <w:tcPr>
            <w:tcW w:w="2515" w:type="dxa"/>
          </w:tcPr>
          <w:p w14:paraId="0F6BD522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36DC3765" w14:textId="77777777" w:rsidR="00706579" w:rsidRPr="00BD0C99" w:rsidRDefault="00706579" w:rsidP="00DB4C15">
            <w:pPr>
              <w:spacing w:before="120" w:after="120"/>
            </w:pPr>
          </w:p>
        </w:tc>
      </w:tr>
      <w:tr w:rsidR="005E5F37" w14:paraId="0B34D2CF" w14:textId="77777777" w:rsidTr="00C05CF0">
        <w:tc>
          <w:tcPr>
            <w:tcW w:w="2515" w:type="dxa"/>
          </w:tcPr>
          <w:p w14:paraId="48C095E9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1F43E855" w14:textId="77777777" w:rsidR="005E5F37" w:rsidRDefault="00BD0C99" w:rsidP="00DB4C15">
            <w:pPr>
              <w:spacing w:before="120" w:after="120"/>
            </w:pPr>
            <w:r>
              <w:t>2</w:t>
            </w:r>
            <w:r w:rsidRPr="00BD0C99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5E5F37" w14:paraId="017784F5" w14:textId="77777777" w:rsidTr="00C05CF0">
        <w:tc>
          <w:tcPr>
            <w:tcW w:w="2515" w:type="dxa"/>
          </w:tcPr>
          <w:p w14:paraId="0487FF15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0517EB9" w14:textId="77777777" w:rsidR="00A308D0" w:rsidRPr="00A308D0" w:rsidRDefault="00BD0C9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0AED6504" w14:textId="77777777" w:rsidTr="00C05CF0">
        <w:tc>
          <w:tcPr>
            <w:tcW w:w="2515" w:type="dxa"/>
          </w:tcPr>
          <w:p w14:paraId="61346752" w14:textId="77777777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26C9719" w14:textId="77777777" w:rsidR="00DB4C15" w:rsidRDefault="00814A7F" w:rsidP="00BD0C99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</w:t>
            </w:r>
            <w:r w:rsidR="00BD0C99"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ραπτή εξέταση με εξ αποστάσεως μεθόδους</w:t>
            </w:r>
            <w:r w:rsidR="00332DE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</w:t>
            </w:r>
            <w:r w:rsidR="00332DE7"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eclass</w:t>
            </w:r>
            <w:r w:rsidR="00332DE7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1A9286DD" w14:textId="77777777" w:rsidTr="00C05CF0">
        <w:tc>
          <w:tcPr>
            <w:tcW w:w="2515" w:type="dxa"/>
          </w:tcPr>
          <w:p w14:paraId="5048F024" w14:textId="7777777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9317CEE" w14:textId="77777777" w:rsidR="00C05CF0" w:rsidRDefault="00BD0C99" w:rsidP="00814A7F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γραπτή εξέταση θα γίνει μέσω του εργαλείου </w:t>
            </w:r>
            <w:r w:rsid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«</w:t>
            </w:r>
            <w:r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Ασκήσεις</w:t>
            </w:r>
            <w:r w:rsid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»</w:t>
            </w:r>
            <w:r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που παρέχει το eclass. Οι φοιτητές θα χωριστούν σε πέντε γκρουπ και θα δοθούν πέντε διαφορετικές ασκήσεις, μία για κάθε γκρουπ, </w:t>
            </w:r>
            <w:r w:rsidR="00332DE7">
              <w:rPr>
                <w:rFonts w:cstheme="minorHAnsi"/>
                <w:color w:val="2F5496" w:themeColor="accent5" w:themeShade="BF"/>
                <w:sz w:val="24"/>
                <w:szCs w:val="24"/>
              </w:rPr>
              <w:t>και</w:t>
            </w:r>
            <w:r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θα </w:t>
            </w:r>
            <w:r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περιέχουν 10 ερωτήσεις (σωστό/λάθος, πολλ</w:t>
            </w:r>
            <w:r w:rsidR="00814A7F"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απλών επιλογών, απλής επιλογής). Ο χρόνος διάρκειας είναι 70 λεπτά. Θα γίνει αυτόματη βαθμολόγηση μέσω eclass. Οι ερωτήσει</w:t>
            </w:r>
            <w:r w:rsidR="00332DE7">
              <w:rPr>
                <w:rFonts w:cstheme="minorHAnsi"/>
                <w:color w:val="2F5496" w:themeColor="accent5" w:themeShade="BF"/>
                <w:sz w:val="24"/>
                <w:szCs w:val="24"/>
              </w:rPr>
              <w:t>ς</w:t>
            </w:r>
            <w:r w:rsidR="00814A7F"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δίνονται με τυχαίο τρόπο σε κάθε φοιτητή/</w:t>
            </w:r>
            <w:proofErr w:type="spellStart"/>
            <w:r w:rsidR="00814A7F" w:rsidRPr="00814A7F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τρια</w:t>
            </w:r>
            <w:proofErr w:type="spellEnd"/>
            <w:r w:rsidR="00332DE7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024C7BF2" w14:textId="77777777" w:rsidR="005E5F37" w:rsidRDefault="005E5F37"/>
    <w:p w14:paraId="4B3B941B" w14:textId="77777777" w:rsidR="00A308D0" w:rsidRDefault="00A308D0"/>
    <w:sectPr w:rsidR="00A308D0" w:rsidSect="008F4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73C38"/>
    <w:rsid w:val="0008631A"/>
    <w:rsid w:val="000E1B42"/>
    <w:rsid w:val="001175FD"/>
    <w:rsid w:val="00177FD7"/>
    <w:rsid w:val="00332DE7"/>
    <w:rsid w:val="003400D7"/>
    <w:rsid w:val="003500A5"/>
    <w:rsid w:val="0040435D"/>
    <w:rsid w:val="004B4716"/>
    <w:rsid w:val="004D2BC0"/>
    <w:rsid w:val="005E5F37"/>
    <w:rsid w:val="00621E55"/>
    <w:rsid w:val="00706579"/>
    <w:rsid w:val="00723F86"/>
    <w:rsid w:val="00814A7F"/>
    <w:rsid w:val="00843EB8"/>
    <w:rsid w:val="00875568"/>
    <w:rsid w:val="008B32DA"/>
    <w:rsid w:val="008D3A7C"/>
    <w:rsid w:val="008F40B9"/>
    <w:rsid w:val="00922E9E"/>
    <w:rsid w:val="00A308D0"/>
    <w:rsid w:val="00A7691C"/>
    <w:rsid w:val="00B04BFE"/>
    <w:rsid w:val="00B5454F"/>
    <w:rsid w:val="00BD0C99"/>
    <w:rsid w:val="00C05CF0"/>
    <w:rsid w:val="00CD5E97"/>
    <w:rsid w:val="00D44250"/>
    <w:rsid w:val="00DB4C15"/>
    <w:rsid w:val="00F12F01"/>
    <w:rsid w:val="00F43B1F"/>
    <w:rsid w:val="00F5547D"/>
    <w:rsid w:val="00F70258"/>
    <w:rsid w:val="00FA17CA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2F11"/>
  <w15:docId w15:val="{7EA07C41-BBE2-480F-B1EA-AB11AC0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2020-06-09T07:09:00Z</dcterms:created>
  <dcterms:modified xsi:type="dcterms:W3CDTF">2020-06-09T07:09:00Z</dcterms:modified>
</cp:coreProperties>
</file>