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BB042" w14:textId="2E43FA92" w:rsidR="00E23C07" w:rsidRDefault="00E23C07" w:rsidP="00E23C07">
      <w:pPr>
        <w:jc w:val="both"/>
      </w:pPr>
      <w:bookmarkStart w:id="0" w:name="_GoBack"/>
      <w:bookmarkEnd w:id="0"/>
      <w:r>
        <w:t xml:space="preserve">   Από σήμερα, Παρασκευή, 20 Νοεμβρίου 2020, για να παρακολουθήσουν το μάθημα οι φοιτητές θα πρέπει να φροντίσουν </w:t>
      </w:r>
      <w:r w:rsidRPr="00E23C07">
        <w:rPr>
          <w:b/>
          <w:bCs/>
        </w:rPr>
        <w:t>να εγγραφούν στο μάθημα (Εισαγωγή στο δίκαιο 2020 – Κοινωνική Πολιτική)</w:t>
      </w:r>
      <w:r w:rsidRPr="00E23C07">
        <w:t xml:space="preserve"> </w:t>
      </w:r>
      <w:r w:rsidRPr="00E23C07">
        <w:rPr>
          <w:b/>
          <w:bCs/>
        </w:rPr>
        <w:t>στο e-</w:t>
      </w:r>
      <w:proofErr w:type="spellStart"/>
      <w:r w:rsidRPr="00E23C07">
        <w:rPr>
          <w:b/>
          <w:bCs/>
        </w:rPr>
        <w:t>class</w:t>
      </w:r>
      <w:proofErr w:type="spellEnd"/>
      <w:r>
        <w:rPr>
          <w:b/>
          <w:bCs/>
        </w:rPr>
        <w:t xml:space="preserve"> </w:t>
      </w:r>
      <w:r w:rsidRPr="00E23C07">
        <w:rPr>
          <w:b/>
          <w:bCs/>
        </w:rPr>
        <w:t>με τους ιδρυματικούς τους λογαριασμούς</w:t>
      </w:r>
      <w:r>
        <w:t>, όπου και ανακοινώνεται ο σύνδεσμος για την παρακολούθηση του μαθήματος.</w:t>
      </w:r>
    </w:p>
    <w:p w14:paraId="56459E14" w14:textId="77777777" w:rsidR="00E23C07" w:rsidRDefault="00E23C07" w:rsidP="00E23C07"/>
    <w:p w14:paraId="47CE57C2" w14:textId="77777777" w:rsidR="00E23C07" w:rsidRDefault="00E23C07" w:rsidP="00E23C07">
      <w:r>
        <w:t>Ο διδάσκων</w:t>
      </w:r>
    </w:p>
    <w:p w14:paraId="520975EE" w14:textId="77777777" w:rsidR="00E23C07" w:rsidRDefault="00E23C07" w:rsidP="00E23C07">
      <w:r>
        <w:t>Μορφακίδης Χρήστος</w:t>
      </w:r>
    </w:p>
    <w:p w14:paraId="4FFE1E1A" w14:textId="77777777" w:rsidR="00E23C07" w:rsidRDefault="00E23C07" w:rsidP="00E23C07"/>
    <w:p w14:paraId="62D5A1D6" w14:textId="77777777" w:rsidR="00E23C07" w:rsidRDefault="00E23C07" w:rsidP="00E23C07"/>
    <w:p w14:paraId="38AE7924" w14:textId="77777777" w:rsidR="00E23C07" w:rsidRDefault="00E23C07" w:rsidP="00E23C07"/>
    <w:p w14:paraId="186A3139" w14:textId="77777777" w:rsidR="00E23C07" w:rsidRDefault="00E23C07" w:rsidP="00E23C07"/>
    <w:p w14:paraId="1AE6AB6B" w14:textId="77777777" w:rsidR="004E34CB" w:rsidRPr="00E23C07" w:rsidRDefault="004E34CB">
      <w:pPr>
        <w:rPr>
          <w:lang w:val="en-US"/>
        </w:rPr>
      </w:pPr>
    </w:p>
    <w:sectPr w:rsidR="004E34CB" w:rsidRPr="00E23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07"/>
    <w:rsid w:val="004E34CB"/>
    <w:rsid w:val="00D17A35"/>
    <w:rsid w:val="00E2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C06E"/>
  <w15:chartTrackingRefBased/>
  <w15:docId w15:val="{453E224A-1F8F-4E25-8530-30AB8423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3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Μορφακίδης</dc:creator>
  <cp:keywords/>
  <dc:description/>
  <cp:lastModifiedBy>Ιωάννα Παπαδοπούλου</cp:lastModifiedBy>
  <cp:revision>2</cp:revision>
  <dcterms:created xsi:type="dcterms:W3CDTF">2020-11-20T09:39:00Z</dcterms:created>
  <dcterms:modified xsi:type="dcterms:W3CDTF">2020-11-20T09:39:00Z</dcterms:modified>
</cp:coreProperties>
</file>