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3A49A" w14:textId="35EDE1E9" w:rsidR="000F0FC2" w:rsidRPr="00447FC5" w:rsidRDefault="000F0FC2" w:rsidP="00447F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bookmarkStart w:id="0" w:name="_GoBack"/>
      <w:r w:rsidRPr="00447FC5">
        <w:rPr>
          <w:rFonts w:ascii="Times New Roman" w:hAnsi="Times New Roman" w:cs="Times New Roman"/>
          <w:b/>
          <w:sz w:val="32"/>
          <w:szCs w:val="32"/>
          <w:lang w:val="el-GR"/>
        </w:rPr>
        <w:t>Ανακοίνωση στο μάθημα  της Κοινωνιολογίας</w:t>
      </w:r>
    </w:p>
    <w:bookmarkEnd w:id="0"/>
    <w:p w14:paraId="176EA47B" w14:textId="77777777" w:rsidR="000F0FC2" w:rsidRPr="00FA54E2" w:rsidRDefault="000F0FC2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l-GR"/>
        </w:rPr>
      </w:pPr>
      <w:r w:rsidRPr="00FA54E2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Εξεταστέα Ύλη </w:t>
      </w:r>
    </w:p>
    <w:p w14:paraId="62EBBD1C" w14:textId="5A880A03" w:rsidR="000F0FC2" w:rsidRDefault="000F0FC2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Α). Για όσες /όσους έχουν επιλέξει το βιβλίο της Μαρίας Αντωνοπούλου, Οι Κλασσικοί της Κοινωνιολογίας (εκδ. Σαββάλας, 2008). </w:t>
      </w:r>
    </w:p>
    <w:p w14:paraId="32113578" w14:textId="7640BCB6" w:rsidR="000F0FC2" w:rsidRDefault="000F0FC2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Εισαγωγή </w:t>
      </w:r>
    </w:p>
    <w:p w14:paraId="2C949924" w14:textId="45D7E002" w:rsidR="000F0FC2" w:rsidRDefault="000F0FC2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Κεφάλαιο 2 : Ο Μαρξισμός και ο Καρλ Μαρξ </w:t>
      </w:r>
    </w:p>
    <w:p w14:paraId="05B9933B" w14:textId="5C78F9F1" w:rsidR="000F0FC2" w:rsidRDefault="000F0FC2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Κεφάλαιο 5 : Μαξ Βέμπερ – Η κοινωνία και η ιστορικότητα του πολιτισμού </w:t>
      </w:r>
    </w:p>
    <w:p w14:paraId="28197D2D" w14:textId="26E37D17" w:rsidR="00EE01B4" w:rsidRDefault="00EE01B4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(σημ : Το σύνολο των επιμέρους ενοτήτων του κάθε κεφαλαίου)</w:t>
      </w:r>
    </w:p>
    <w:p w14:paraId="0042AD1B" w14:textId="77777777" w:rsidR="00EE01B4" w:rsidRDefault="00EE01B4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28A53BA6" w14:textId="6ED791F5" w:rsidR="000F0FC2" w:rsidRDefault="000F0FC2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Από τις σημειώσεις στο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0FC2">
        <w:rPr>
          <w:rFonts w:ascii="Times New Roman" w:hAnsi="Times New Roman" w:cs="Times New Roman"/>
          <w:sz w:val="28"/>
          <w:szCs w:val="28"/>
          <w:lang w:val="el-GR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F0FC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14:paraId="5F07596A" w14:textId="07379450" w:rsidR="000F0FC2" w:rsidRDefault="000F0FC2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Τετράδια σημειώσεων μαθήματος Νο 1 : Εισαγωγή </w:t>
      </w:r>
    </w:p>
    <w:p w14:paraId="7A416746" w14:textId="37552384" w:rsidR="000F0FC2" w:rsidRDefault="000F0FC2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Τετράδια σημειώσεων μαθήματος Νο 2 : Αύγουστος Κοντ </w:t>
      </w:r>
    </w:p>
    <w:p w14:paraId="58404F6D" w14:textId="1802BB97" w:rsidR="000F0FC2" w:rsidRDefault="000F0FC2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Τετράδια σημειώσεων μαθήματος Νο 4 : Καρλ Μαρξ </w:t>
      </w:r>
    </w:p>
    <w:p w14:paraId="3BE35A1C" w14:textId="1BD15DF1" w:rsidR="000F0FC2" w:rsidRDefault="000F0FC2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Τετράδια σημειώσεων μαθήματος Νο 7 : Μαξ Βέμπερ </w:t>
      </w:r>
    </w:p>
    <w:p w14:paraId="4A0DA830" w14:textId="08FA17C7" w:rsidR="000F0FC2" w:rsidRDefault="000F0FC2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7D6ED4B4" w14:textId="183913E7" w:rsidR="000F0FC2" w:rsidRPr="00447FC5" w:rsidRDefault="000F0FC2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Β) Για όσες/όσους έχουν επιλέξει το βιβλίο της Μελίνας Σεραφετινίδου, Εισαγωγή στην Πολιτική Κοινωνιολογία (εκδ. </w:t>
      </w:r>
      <w:r>
        <w:rPr>
          <w:rFonts w:ascii="Times New Roman" w:hAnsi="Times New Roman" w:cs="Times New Roman"/>
          <w:sz w:val="28"/>
          <w:szCs w:val="28"/>
          <w:lang w:val="en-US"/>
        </w:rPr>
        <w:t>Gutenberg</w:t>
      </w:r>
      <w:r w:rsidRPr="00447FC5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ED19EF" w:rsidRPr="00447FC5">
        <w:rPr>
          <w:rFonts w:ascii="Times New Roman" w:hAnsi="Times New Roman" w:cs="Times New Roman"/>
          <w:sz w:val="28"/>
          <w:szCs w:val="28"/>
          <w:lang w:val="el-GR"/>
        </w:rPr>
        <w:t xml:space="preserve">2004) </w:t>
      </w:r>
    </w:p>
    <w:p w14:paraId="60BD3971" w14:textId="6BA35536" w:rsidR="00ED19EF" w:rsidRDefault="00ED19EF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Μέρος Πρώτο : Βασικές Έννοιες </w:t>
      </w:r>
    </w:p>
    <w:p w14:paraId="7408F36C" w14:textId="4AAD1E8C" w:rsidR="00ED19EF" w:rsidRDefault="00ED19EF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Κεφάλαιο 2 : Δύναμη, εξουσία, ταξική κυριαρχία </w:t>
      </w:r>
    </w:p>
    <w:p w14:paraId="6E79CA6E" w14:textId="0644BE83" w:rsidR="00ED19EF" w:rsidRDefault="00ED19EF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Κεφάλαιο 3 : Κράτος </w:t>
      </w:r>
    </w:p>
    <w:p w14:paraId="164D64F6" w14:textId="1FEC1751" w:rsidR="00ED19EF" w:rsidRDefault="00ED19EF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Μέρος Δεύτερο : Η εποχή του καπιταλισμού </w:t>
      </w:r>
    </w:p>
    <w:p w14:paraId="3F474BE7" w14:textId="2F00D02E" w:rsidR="00ED19EF" w:rsidRDefault="00ED19EF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Κεφάλαιο 4 : Σύγχρονες εξουσιαστικές σχέσεις και πρακτικές </w:t>
      </w:r>
    </w:p>
    <w:p w14:paraId="2E399BFB" w14:textId="5A7F2B4F" w:rsidR="00ED19EF" w:rsidRDefault="00ED19EF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Κεφάλαιο 5 : Μορφή και λειτουργίες του αστικού κράτους </w:t>
      </w:r>
    </w:p>
    <w:p w14:paraId="5BAD4CC4" w14:textId="1DB17EDA" w:rsidR="00ED19EF" w:rsidRDefault="00ED19EF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(σημ : Τ</w:t>
      </w:r>
      <w:r w:rsidR="00EE01B4">
        <w:rPr>
          <w:rFonts w:ascii="Times New Roman" w:hAnsi="Times New Roman" w:cs="Times New Roman"/>
          <w:sz w:val="28"/>
          <w:szCs w:val="28"/>
          <w:lang w:val="el-GR"/>
        </w:rPr>
        <w:t>ο σύνολο των ενοτήτων του κάθε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κεφαλαί</w:t>
      </w:r>
      <w:r w:rsidR="00EE01B4">
        <w:rPr>
          <w:rFonts w:ascii="Times New Roman" w:hAnsi="Times New Roman" w:cs="Times New Roman"/>
          <w:sz w:val="28"/>
          <w:szCs w:val="28"/>
          <w:lang w:val="el-GR"/>
        </w:rPr>
        <w:t>ου</w:t>
      </w:r>
      <w:r>
        <w:rPr>
          <w:rFonts w:ascii="Times New Roman" w:hAnsi="Times New Roman" w:cs="Times New Roman"/>
          <w:sz w:val="28"/>
          <w:szCs w:val="28"/>
          <w:lang w:val="el-GR"/>
        </w:rPr>
        <w:t>)</w:t>
      </w:r>
    </w:p>
    <w:p w14:paraId="4D3F501F" w14:textId="3D3ED336" w:rsidR="00ED19EF" w:rsidRDefault="00ED19EF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14:paraId="43AB762B" w14:textId="77777777" w:rsidR="00ED19EF" w:rsidRDefault="00ED19EF" w:rsidP="00ED1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Από τις σημειώσεις στο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0FC2">
        <w:rPr>
          <w:rFonts w:ascii="Times New Roman" w:hAnsi="Times New Roman" w:cs="Times New Roman"/>
          <w:sz w:val="28"/>
          <w:szCs w:val="28"/>
          <w:lang w:val="el-GR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0F0FC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14:paraId="23E12FFB" w14:textId="77777777" w:rsidR="00ED19EF" w:rsidRDefault="00ED19EF" w:rsidP="00ED1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Τετράδια σημειώσεων μαθήματος Νο 1 : Εισαγωγή </w:t>
      </w:r>
    </w:p>
    <w:p w14:paraId="10FA7A4A" w14:textId="77777777" w:rsidR="00ED19EF" w:rsidRDefault="00ED19EF" w:rsidP="00ED1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Τετράδια σημειώσεων μαθήματος Νο 2 : Αύγουστος Κοντ </w:t>
      </w:r>
    </w:p>
    <w:p w14:paraId="74323502" w14:textId="77777777" w:rsidR="00ED19EF" w:rsidRDefault="00ED19EF" w:rsidP="00ED1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Τετράδια σημειώσεων μαθήματος Νο 4 : Καρλ Μαρξ </w:t>
      </w:r>
    </w:p>
    <w:p w14:paraId="45287C8C" w14:textId="4A616B45" w:rsidR="00ED19EF" w:rsidRDefault="00ED19EF" w:rsidP="00ED1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Τετράδια σημειώσεων μαθήματος Νο 7 : Μαξ Βέμπερ </w:t>
      </w:r>
    </w:p>
    <w:p w14:paraId="165CFFF3" w14:textId="77777777" w:rsidR="00EE01B4" w:rsidRDefault="00EE01B4" w:rsidP="00ED1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13F32DDF" w14:textId="24D1836B" w:rsidR="00ED19EF" w:rsidRDefault="00ED19EF" w:rsidP="00ED1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FA54E2">
        <w:rPr>
          <w:rFonts w:ascii="Times New Roman" w:hAnsi="Times New Roman" w:cs="Times New Roman"/>
          <w:sz w:val="28"/>
          <w:szCs w:val="28"/>
          <w:lang w:val="el-GR"/>
        </w:rPr>
        <w:t>Καλή Χρονιά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FA54E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με</w:t>
      </w:r>
      <w:r w:rsidRPr="00FA54E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δημιουργικό και αποδοτικό</w:t>
      </w:r>
      <w:r w:rsidRPr="00FA54E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FA54E2">
        <w:rPr>
          <w:rFonts w:ascii="Times New Roman" w:hAnsi="Times New Roman" w:cs="Times New Roman"/>
          <w:sz w:val="28"/>
          <w:szCs w:val="28"/>
          <w:lang w:val="el-GR"/>
        </w:rPr>
        <w:t xml:space="preserve">ιάβασμα </w:t>
      </w:r>
    </w:p>
    <w:p w14:paraId="14AB6974" w14:textId="77777777" w:rsidR="00ED19EF" w:rsidRPr="00FA54E2" w:rsidRDefault="00ED19EF" w:rsidP="00ED1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73338CB1" w14:textId="77777777" w:rsidR="00ED19EF" w:rsidRPr="00FA54E2" w:rsidRDefault="00ED19EF" w:rsidP="00ED19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val="el-GR" w:eastAsia="en-GB"/>
        </w:rPr>
      </w:pPr>
      <w:r w:rsidRPr="00FA54E2">
        <w:rPr>
          <w:rFonts w:ascii="Times New Roman" w:eastAsia="Times New Roman" w:hAnsi="Times New Roman" w:cs="Times New Roman"/>
          <w:color w:val="1D2228"/>
          <w:sz w:val="28"/>
          <w:szCs w:val="28"/>
          <w:lang w:val="el-GR" w:eastAsia="en-GB"/>
        </w:rPr>
        <w:t>Με εκτίμηση</w:t>
      </w:r>
    </w:p>
    <w:p w14:paraId="1BA95A7D" w14:textId="77777777" w:rsidR="00ED19EF" w:rsidRPr="00FA54E2" w:rsidRDefault="00ED19EF" w:rsidP="00ED19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val="el-GR" w:eastAsia="en-GB"/>
        </w:rPr>
      </w:pPr>
      <w:r w:rsidRPr="00FA54E2">
        <w:rPr>
          <w:rFonts w:ascii="Times New Roman" w:eastAsia="Times New Roman" w:hAnsi="Times New Roman" w:cs="Times New Roman"/>
          <w:color w:val="1D2228"/>
          <w:sz w:val="28"/>
          <w:szCs w:val="28"/>
          <w:lang w:val="el-GR" w:eastAsia="en-GB"/>
        </w:rPr>
        <w:t>Βασίλης Ασημακόπουλος</w:t>
      </w:r>
    </w:p>
    <w:p w14:paraId="12F8FA17" w14:textId="4B012E5F" w:rsidR="00ED19EF" w:rsidRPr="00ED19EF" w:rsidRDefault="00447FC5" w:rsidP="00ED1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hyperlink r:id="rId4" w:history="1">
        <w:r w:rsidR="00ED19EF" w:rsidRPr="00FA54E2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  <w:lang w:eastAsia="en-GB"/>
          </w:rPr>
          <w:t>vasimako</w:t>
        </w:r>
        <w:r w:rsidR="00ED19EF" w:rsidRPr="00FA54E2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  <w:lang w:val="el-GR" w:eastAsia="en-GB"/>
          </w:rPr>
          <w:t>@</w:t>
        </w:r>
        <w:r w:rsidR="00ED19EF" w:rsidRPr="00FA54E2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  <w:lang w:eastAsia="en-GB"/>
          </w:rPr>
          <w:t>sp</w:t>
        </w:r>
        <w:r w:rsidR="00ED19EF" w:rsidRPr="00FA54E2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  <w:lang w:val="el-GR" w:eastAsia="en-GB"/>
          </w:rPr>
          <w:t>.</w:t>
        </w:r>
        <w:r w:rsidR="00ED19EF" w:rsidRPr="00FA54E2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  <w:lang w:eastAsia="en-GB"/>
          </w:rPr>
          <w:t>duth</w:t>
        </w:r>
        <w:r w:rsidR="00ED19EF" w:rsidRPr="00FA54E2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  <w:lang w:val="el-GR" w:eastAsia="en-GB"/>
          </w:rPr>
          <w:t>.</w:t>
        </w:r>
        <w:r w:rsidR="00ED19EF" w:rsidRPr="00FA54E2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  <w:lang w:eastAsia="en-GB"/>
          </w:rPr>
          <w:t>gr</w:t>
        </w:r>
      </w:hyperlink>
    </w:p>
    <w:p w14:paraId="0113ACDB" w14:textId="77777777" w:rsidR="000F0FC2" w:rsidRPr="000F0FC2" w:rsidRDefault="000F0FC2" w:rsidP="000F0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3EB31D6B" w14:textId="77777777" w:rsidR="000F0FC2" w:rsidRPr="000F0FC2" w:rsidRDefault="000F0FC2">
      <w:pPr>
        <w:rPr>
          <w:lang w:val="el-GR"/>
        </w:rPr>
      </w:pPr>
    </w:p>
    <w:sectPr w:rsidR="000F0FC2" w:rsidRPr="000F0F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C2"/>
    <w:rsid w:val="000F0FC2"/>
    <w:rsid w:val="00447FC5"/>
    <w:rsid w:val="009A3100"/>
    <w:rsid w:val="00ED19EF"/>
    <w:rsid w:val="00E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A914"/>
  <w15:chartTrackingRefBased/>
  <w15:docId w15:val="{CEA7105D-41A9-4572-8B29-AD9D7AE7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imako@sp.d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Vergadou</dc:creator>
  <cp:keywords/>
  <dc:description/>
  <cp:lastModifiedBy>Ιωάννα Παπαδοπούλου</cp:lastModifiedBy>
  <cp:revision>3</cp:revision>
  <dcterms:created xsi:type="dcterms:W3CDTF">2021-01-04T09:01:00Z</dcterms:created>
  <dcterms:modified xsi:type="dcterms:W3CDTF">2021-01-04T09:03:00Z</dcterms:modified>
</cp:coreProperties>
</file>