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2A39" w14:textId="3C952649" w:rsidR="00B760E2" w:rsidRDefault="00B760E2" w:rsidP="00B760E2">
      <w:pPr>
        <w:jc w:val="center"/>
      </w:pPr>
      <w:bookmarkStart w:id="0" w:name="_GoBack"/>
      <w:bookmarkEnd w:id="0"/>
      <w:r>
        <w:t xml:space="preserve">ΑΝΑΚΟΙΝΩΣΗ ΕΝΑΡΞΗΣ ΜΑΘΗΜΑΤΟΣ – ΣΥΝΤΑΓΜΑΤΙΚΟ ΔΙΚΑΙΟ </w:t>
      </w:r>
    </w:p>
    <w:p w14:paraId="0F4EA0EE" w14:textId="77777777" w:rsidR="00B760E2" w:rsidRDefault="00B760E2" w:rsidP="00B760E2">
      <w:pPr>
        <w:jc w:val="both"/>
      </w:pPr>
    </w:p>
    <w:p w14:paraId="5680843B" w14:textId="485D73EA" w:rsidR="00B760E2" w:rsidRDefault="00B760E2" w:rsidP="00B760E2">
      <w:pPr>
        <w:spacing w:line="360" w:lineRule="auto"/>
        <w:jc w:val="both"/>
      </w:pPr>
      <w:r>
        <w:t xml:space="preserve">  Η διδασκαλία του μαθήματος «</w:t>
      </w:r>
      <w:r w:rsidR="002B443E">
        <w:t>Συνταγματικό δίκαιο</w:t>
      </w:r>
      <w:r>
        <w:t>» ξεκινάει την Παρασκευή, 26 Φεβρουαρίου 2021 στις 12:00.</w:t>
      </w:r>
    </w:p>
    <w:p w14:paraId="1B5DA700" w14:textId="03FBB12D" w:rsidR="00B760E2" w:rsidRDefault="00B760E2" w:rsidP="00B760E2">
      <w:pPr>
        <w:spacing w:line="360" w:lineRule="auto"/>
        <w:jc w:val="both"/>
      </w:pPr>
      <w:r>
        <w:t xml:space="preserve">   Οι φοιτητές που επιθυμούν να το παρακολουθήσουν παρακαλούνται να εγγραφούν στην ηλεκτρονική τάξη (παρακαλούνται να εγγραφούν στην ηλεκτρονική τάξη (</w:t>
      </w:r>
      <w:r>
        <w:rPr>
          <w:lang w:val="en-US"/>
        </w:rPr>
        <w:t>e</w:t>
      </w:r>
      <w:r w:rsidRPr="00FE2DE2">
        <w:t>-</w:t>
      </w:r>
      <w:r>
        <w:rPr>
          <w:lang w:val="en-US"/>
        </w:rPr>
        <w:t>class</w:t>
      </w:r>
      <w:r>
        <w:t>)</w:t>
      </w:r>
      <w:r w:rsidRPr="00FE2DE2">
        <w:t xml:space="preserve"> </w:t>
      </w:r>
      <w:r>
        <w:t>στο μάθημα:</w:t>
      </w:r>
      <w:r w:rsidRPr="00FE2DE2">
        <w:t xml:space="preserve"> </w:t>
      </w:r>
      <w:r w:rsidR="002B443E">
        <w:t xml:space="preserve">ΣΥΝΤΑΓΜΑΤΙΚΟΙ ΘΣΜΟΙ - </w:t>
      </w:r>
      <w:r>
        <w:t xml:space="preserve">ΣΥΝΤΑΓΜΑΤΙΚΟ </w:t>
      </w:r>
      <w:r w:rsidRPr="00FE2DE2">
        <w:t>ΔΙΚΑΙΟ - ΕΑΡΙΝΟ ΕΞΑΜΗΝΟ ΑΚΑΔΗΜΑΪΚΟΥ ΕΤΟΥΣ 2021-2022</w:t>
      </w:r>
      <w:r>
        <w:t>. Εκεί θα αναρτάται κάθε Παρασκευή ο σύνδεσμος για την παρακολούθηση του μαθήματος.</w:t>
      </w:r>
    </w:p>
    <w:p w14:paraId="72DC5D20" w14:textId="77777777" w:rsidR="00B760E2" w:rsidRDefault="00B760E2" w:rsidP="00B760E2">
      <w:pPr>
        <w:spacing w:line="360" w:lineRule="auto"/>
        <w:jc w:val="right"/>
      </w:pPr>
      <w:r>
        <w:t xml:space="preserve">   Ο διδάσκων</w:t>
      </w:r>
    </w:p>
    <w:p w14:paraId="0AED8253" w14:textId="77777777" w:rsidR="00B760E2" w:rsidRPr="00FE2DE2" w:rsidRDefault="00B760E2" w:rsidP="00B760E2">
      <w:pPr>
        <w:spacing w:line="360" w:lineRule="auto"/>
        <w:jc w:val="right"/>
      </w:pPr>
      <w:r>
        <w:t>Χρήστος Μορφακίδης</w:t>
      </w:r>
    </w:p>
    <w:p w14:paraId="679C715F" w14:textId="77777777" w:rsidR="00A20018" w:rsidRDefault="00A20018"/>
    <w:sectPr w:rsidR="00A20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2"/>
    <w:rsid w:val="002B443E"/>
    <w:rsid w:val="00A20018"/>
    <w:rsid w:val="00AB359F"/>
    <w:rsid w:val="00B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5543"/>
  <w15:chartTrackingRefBased/>
  <w15:docId w15:val="{BB6E02FC-33A5-4991-87A5-3A778FC6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Μορφακίδης</dc:creator>
  <cp:keywords/>
  <dc:description/>
  <cp:lastModifiedBy>Αναστασία Φυγκά</cp:lastModifiedBy>
  <cp:revision>2</cp:revision>
  <dcterms:created xsi:type="dcterms:W3CDTF">2021-02-26T09:57:00Z</dcterms:created>
  <dcterms:modified xsi:type="dcterms:W3CDTF">2021-02-26T09:57:00Z</dcterms:modified>
</cp:coreProperties>
</file>