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7E" w:rsidRDefault="0050511B" w:rsidP="0050511B">
      <w:pPr>
        <w:jc w:val="center"/>
        <w:rPr>
          <w:b/>
        </w:rPr>
      </w:pPr>
      <w:bookmarkStart w:id="0" w:name="_GoBack"/>
      <w:bookmarkEnd w:id="0"/>
      <w:r w:rsidRPr="0050511B">
        <w:rPr>
          <w:b/>
        </w:rPr>
        <w:t xml:space="preserve">Ενημέρωση </w:t>
      </w:r>
      <w:r w:rsidR="007F4D70">
        <w:rPr>
          <w:b/>
        </w:rPr>
        <w:t xml:space="preserve">για την διεξαγωγή της έρευνας </w:t>
      </w:r>
    </w:p>
    <w:p w:rsidR="007F4D70" w:rsidRPr="0050511B" w:rsidRDefault="007F4D70" w:rsidP="0050511B">
      <w:pPr>
        <w:jc w:val="center"/>
        <w:rPr>
          <w:b/>
        </w:rPr>
      </w:pPr>
      <w:r>
        <w:rPr>
          <w:b/>
        </w:rPr>
        <w:t>«</w:t>
      </w:r>
      <w:r w:rsidRPr="007F4D70">
        <w:rPr>
          <w:b/>
        </w:rPr>
        <w:t>Η επίδραση της πανδημίας COVID-19 στην ψυχική υγεία και στις σπουδές των φοιτητών/τριών του Δημοκριτείου Πανεπιστημίου Θράκης</w:t>
      </w:r>
      <w:r>
        <w:rPr>
          <w:b/>
        </w:rPr>
        <w:t>»</w:t>
      </w:r>
    </w:p>
    <w:p w:rsidR="007F4D70" w:rsidRDefault="007F4D70"/>
    <w:p w:rsidR="0050511B" w:rsidRDefault="00742A51">
      <w:r>
        <w:t>Αγαπητές φοιτήτριες και α</w:t>
      </w:r>
      <w:r w:rsidR="0050511B">
        <w:t>γαπητοί φοιτητές του Δ.Π.Θ.,</w:t>
      </w:r>
    </w:p>
    <w:p w:rsidR="00B57422" w:rsidRDefault="00B57422">
      <w:r w:rsidRPr="00B57422">
        <w:t xml:space="preserve">Σας προσκαλούμε να συμμετάσχετε </w:t>
      </w:r>
      <w:r w:rsidR="007F4D70">
        <w:t xml:space="preserve">εθελοντικά και ανώνυμα σε αυτή την έρευνα, </w:t>
      </w:r>
      <w:r w:rsidRPr="00B57422">
        <w:t>επειδή συγ</w:t>
      </w:r>
      <w:r w:rsidR="007F4D70">
        <w:t xml:space="preserve">καταλέγεσθε μεταξύ των φοιτητών/τριών </w:t>
      </w:r>
      <w:r w:rsidRPr="00B57422">
        <w:t xml:space="preserve">του Δημοκρίτειου Πανεπιστημίου Θράκης, προς </w:t>
      </w:r>
      <w:r w:rsidR="007F4D70">
        <w:t xml:space="preserve">τους οποίους και τις οποίες </w:t>
      </w:r>
      <w:r w:rsidRPr="00B57422">
        <w:t>αποκλειστ</w:t>
      </w:r>
      <w:r w:rsidR="00742A51">
        <w:t>ικά απευθύνεται</w:t>
      </w:r>
      <w:r w:rsidRPr="00B57422">
        <w:t>.</w:t>
      </w:r>
    </w:p>
    <w:p w:rsidR="007F4D70" w:rsidRDefault="007F4D70" w:rsidP="00B57422">
      <w:r>
        <w:t>Η συμμετοχή σας θα</w:t>
      </w:r>
      <w:r w:rsidR="00F00CFC">
        <w:t xml:space="preserve"> συμβάλ</w:t>
      </w:r>
      <w:r>
        <w:t xml:space="preserve">ει στο να διεξαχθούν </w:t>
      </w:r>
      <w:r w:rsidR="00B57422">
        <w:t xml:space="preserve">αποτελέσματα </w:t>
      </w:r>
      <w:r>
        <w:t xml:space="preserve">και συμπεράσματα για την </w:t>
      </w:r>
      <w:r w:rsidR="00B57422" w:rsidRPr="00B57422">
        <w:t>επίδραση της πανδημίας COVID-19 στην ψυχική υγεία και στις σπουδές των φοιτητών/τριών του Δημοκριτείου Πανεπιστημίου Θράκη</w:t>
      </w:r>
      <w:r w:rsidR="00B57422">
        <w:t>ς</w:t>
      </w:r>
      <w:r>
        <w:t xml:space="preserve"> από την έναρξη της, μέχρι και σήμερα.</w:t>
      </w:r>
      <w:r w:rsidR="00B57422">
        <w:t xml:space="preserve"> </w:t>
      </w:r>
    </w:p>
    <w:p w:rsidR="0050511B" w:rsidRDefault="00B57422" w:rsidP="00B57422">
      <w:r>
        <w:t xml:space="preserve">Επιπλέον </w:t>
      </w:r>
      <w:r w:rsidR="007F4D70">
        <w:t xml:space="preserve">τα αποτελέσματα της παρούσας μελέτης </w:t>
      </w:r>
      <w:r>
        <w:t xml:space="preserve">θα αξιοποιηθούν </w:t>
      </w:r>
      <w:r w:rsidRPr="00B57422">
        <w:t xml:space="preserve">για την παροχή πληρέστερων και εξατομικευμένων υπηρεσιών συμβουλευτικής σε ζητήματα ψυχικής υγείας και σπουδών, προς </w:t>
      </w:r>
      <w:r w:rsidR="007F4D70">
        <w:t xml:space="preserve">όλους τους φοιτητές και όλες τις φοιτήτριες </w:t>
      </w:r>
      <w:r w:rsidRPr="00B57422">
        <w:t>του Δ.Π.Θ.</w:t>
      </w:r>
      <w:r>
        <w:t xml:space="preserve"> </w:t>
      </w:r>
    </w:p>
    <w:p w:rsidR="007F4D70" w:rsidRDefault="007F4D70" w:rsidP="00B57422">
      <w:r>
        <w:t>Μπορείτε να συμμετέχετε ακολουθώντας τον παρακάτω σύνδεσμο.</w:t>
      </w:r>
    </w:p>
    <w:p w:rsidR="00CD5FB1" w:rsidRDefault="00817C95" w:rsidP="00B57422">
      <w:hyperlink r:id="rId4" w:history="1">
        <w:r w:rsidR="00CD5FB1" w:rsidRPr="00BD579A">
          <w:rPr>
            <w:rStyle w:val="-"/>
          </w:rPr>
          <w:t>https://stsurvey.limequery.com/398138?lang=el</w:t>
        </w:r>
      </w:hyperlink>
    </w:p>
    <w:p w:rsidR="00CD5FB1" w:rsidRDefault="00CD5FB1" w:rsidP="00B57422"/>
    <w:p w:rsidR="0050511B" w:rsidRPr="0050511B" w:rsidRDefault="0050511B"/>
    <w:sectPr w:rsidR="0050511B" w:rsidRPr="00505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1B"/>
    <w:rsid w:val="0019307E"/>
    <w:rsid w:val="0050511B"/>
    <w:rsid w:val="00742A51"/>
    <w:rsid w:val="007F4D70"/>
    <w:rsid w:val="00817C95"/>
    <w:rsid w:val="00B57422"/>
    <w:rsid w:val="00CD5FB1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6BC4F-27F4-4F6E-B6C3-08809CE8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survey.limequery.com/398138?lang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Μαγδαληνή Κατσικίδου</dc:creator>
  <cp:keywords/>
  <dc:description/>
  <cp:lastModifiedBy>Ιωάννα Παπαδοπούλου</cp:lastModifiedBy>
  <cp:revision>2</cp:revision>
  <dcterms:created xsi:type="dcterms:W3CDTF">2021-04-20T10:24:00Z</dcterms:created>
  <dcterms:modified xsi:type="dcterms:W3CDTF">2021-04-20T10:24:00Z</dcterms:modified>
</cp:coreProperties>
</file>