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F52351" w14:textId="6191261A" w:rsidR="009830F6" w:rsidRPr="0023681A" w:rsidRDefault="00C6608C" w:rsidP="00FE52DD">
      <w:pPr>
        <w:jc w:val="center"/>
        <w:rPr>
          <w:b/>
          <w:bCs/>
          <w:sz w:val="28"/>
          <w:szCs w:val="28"/>
        </w:rPr>
      </w:pPr>
      <w:r w:rsidRPr="0023681A">
        <w:rPr>
          <w:b/>
          <w:bCs/>
          <w:sz w:val="28"/>
          <w:szCs w:val="28"/>
        </w:rPr>
        <w:t xml:space="preserve">Ανακοίνωση για το μάθημα Οικονομική Ανάλυση </w:t>
      </w:r>
      <w:r w:rsidR="0023681A" w:rsidRPr="0023681A">
        <w:rPr>
          <w:b/>
          <w:bCs/>
          <w:sz w:val="28"/>
          <w:szCs w:val="28"/>
          <w:lang w:val="en-US"/>
        </w:rPr>
        <w:t>I</w:t>
      </w:r>
    </w:p>
    <w:p w14:paraId="5B701A6E" w14:textId="2274C1EB" w:rsidR="00C6608C" w:rsidRPr="0023681A" w:rsidRDefault="00C6608C" w:rsidP="00C6608C">
      <w:pPr>
        <w:jc w:val="both"/>
        <w:rPr>
          <w:sz w:val="24"/>
          <w:szCs w:val="24"/>
        </w:rPr>
      </w:pPr>
      <w:r w:rsidRPr="0023681A">
        <w:rPr>
          <w:sz w:val="24"/>
          <w:szCs w:val="24"/>
        </w:rPr>
        <w:t>Οι φοιτήτριες και φοιτητές που επιθυμούν να δουν το γραπτό τους της εξεταστικής Σεπτεμβρίου 2021, μπορούν να προσέλθουν στο γραφείο του διδάσκοντα Αλέξη Ιωαννίδη την Πέμπτη 21 Οκτωβρίου, ώρες 12.00 έως 2.00μμ.</w:t>
      </w:r>
    </w:p>
    <w:p w14:paraId="74402AB0" w14:textId="3C12F10B" w:rsidR="00C6608C" w:rsidRDefault="00C6608C" w:rsidP="00C6608C">
      <w:pPr>
        <w:jc w:val="both"/>
      </w:pPr>
      <w:bookmarkStart w:id="0" w:name="_GoBack"/>
      <w:bookmarkEnd w:id="0"/>
    </w:p>
    <w:sectPr w:rsidR="00C6608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08C"/>
    <w:rsid w:val="0023681A"/>
    <w:rsid w:val="009830F6"/>
    <w:rsid w:val="00C6608C"/>
    <w:rsid w:val="00FE52D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45C16"/>
  <w15:chartTrackingRefBased/>
  <w15:docId w15:val="{14167D11-B0EE-4D07-BD00-3BA6B3D4C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Words>
  <Characters>217</Characters>
  <Application>Microsoft Office Word</Application>
  <DocSecurity>0</DocSecurity>
  <Lines>1</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ΑΖ</dc:creator>
  <cp:keywords/>
  <dc:description/>
  <cp:lastModifiedBy>Ιωάννα Παπαδοπούλου</cp:lastModifiedBy>
  <cp:revision>2</cp:revision>
  <dcterms:created xsi:type="dcterms:W3CDTF">2021-10-15T11:24:00Z</dcterms:created>
  <dcterms:modified xsi:type="dcterms:W3CDTF">2021-10-15T11:24:00Z</dcterms:modified>
</cp:coreProperties>
</file>