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bookmarkStart w:id="0" w:name="_GoBack"/>
      <w:bookmarkEnd w:id="0"/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ΔΗΜΟΚΡΙΤΕΙΟ ΠΑΝΕΠΙΣΤΗΜΙΟ ΘΡΑΚΗΣ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ΣΧΟΛΗ ΚΟΙΝΩΝΙΚΩΝ, ΠΟΛΙΤΙΚΩΝ ΚΑΙ ΟΙΚΟΝΟΜΙΚΩΝ ΕΠΙΣΤΗΜΩΝ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4"/>
          <w:szCs w:val="24"/>
          <w:lang w:eastAsia="el-GR"/>
        </w:rPr>
        <w:t>ΤΜΗΜΑ ΚΟΙΝΩΝΙΚΗΣ ΠΟΛΙΤΙΚΗΣ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  <w:t>ΔΗΛΩΣΗ ΣΤΟΙΧΕΙΩΝ ΦΟΙΤΗΤΗ</w:t>
      </w:r>
    </w:p>
    <w:p w:rsidR="008F5F9C" w:rsidRPr="008F5F9C" w:rsidRDefault="008F5F9C" w:rsidP="008F5F9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u w:val="single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ΕΠΩΝΥΜΟ:………………………………………………………………………………………………..…….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ΟΝΟΜΑ: ………………………………………………………………………………………………………….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Πατέρα: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Ονοματεπώνυμο Μητέρας: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ΑΜΚΑ:          ………………………………………………………………………………….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Ακαδημαϊκό έτος εγγραφής: 20</w:t>
      </w:r>
      <w:r w:rsidR="00690DC8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21</w: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-202</w:t>
      </w:r>
      <w:r w:rsidR="00690DC8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2</w: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Εξάμηνο: Α΄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Μόνιμης Κατοικίας : 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Διεύθυνση Διαμονής :……………………………………………………………………………….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Τ.Κ. ……… Πόλη: …………………………………………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Τηλέφωνο: ………………………………………………..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Ημερομηνία γέννησης: …………………..    Τόπος γέννησης:………………………………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γέννησης:………………………………..  Νομός γέννησης: 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Χώρα διαμονής : ………………………………  Νομός διαμονής :…………………………….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Δημοτολόγιο  :………………………………….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Δημοτολογίου : …………………………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Μητρώο Αρρένων: ……………………………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Αρ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Μητρώου Αρρένων : 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Υπηκοότητα: ……………………………………..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B6C4" id="Ορθογώνιο 8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jfCsPt8AAAAJAQAADwAAAAAA&#10;AAAAAAAAAACRBAAAZHJzL2Rvd25yZXYueG1sUEsFBgAAAAAEAAQA8wAAAJ0FAAAAAA==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69BA" id="Ορθογώνιο 7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Στρατιωτική θητεία: Εκπληρωμένη*   ΝΑΙ                           ΟΧΙ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341FA" id="Ορθογώνιο 6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7Bl5vOAIAAEQEAAAOAAAAAAAAAAAA&#10;AAAAAC4CAABkcnMvZTJvRG9jLnhtbFBLAQItABQABgAIAAAAIQBcE7Z+3QAAAAkBAAAPAAAAAAAA&#10;AAAAAAAAAJIEAABkcnMvZG93bnJldi54bWxQSwUGAAAAAAQABADzAAAAnAUAAAAA&#10;"/>
            </w:pict>
          </mc:Fallback>
        </mc:AlternateContent>
      </w: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1614" id="Ορθογώνιο 5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Wn5I/j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Έγγαμος/η* :  ΝΑΙ                     ΟΧΙ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  <w:t>Στοιχεία ταυτότητας / διαβατηρίου: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EEC3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Ταυτότητα*                        Αριθμός: …………………………….   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60E8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Διαβατήριο*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Ημ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. Έκδοσης :………………………..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</w:t>
      </w:r>
      <w:proofErr w:type="spellStart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>Εκδούσα</w:t>
      </w:r>
      <w:proofErr w:type="spellEnd"/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Αρχή : ………………………</w:t>
      </w: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el-GR"/>
        </w:rPr>
      </w:pPr>
    </w:p>
    <w:p w:rsidR="008F5F9C" w:rsidRPr="008F5F9C" w:rsidRDefault="008F5F9C" w:rsidP="008F5F9C">
      <w:pPr>
        <w:spacing w:after="0" w:line="240" w:lineRule="auto"/>
        <w:rPr>
          <w:rFonts w:ascii="Times New Roman" w:eastAsia="Times New Roman" w:hAnsi="Times New Roman" w:cs="Calibri"/>
          <w:b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                                                             </w:t>
      </w:r>
    </w:p>
    <w:p w:rsidR="008F5F9C" w:rsidRPr="008F5F9C" w:rsidRDefault="008F5F9C" w:rsidP="008F5F9C">
      <w:pPr>
        <w:spacing w:after="0" w:line="240" w:lineRule="auto"/>
        <w:ind w:left="3600" w:firstLine="7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Ημερομηνία :     /    /2021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Ο Δηλών/Η Δηλούσα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            </w:t>
      </w:r>
    </w:p>
    <w:p w:rsidR="008F5F9C" w:rsidRPr="008F5F9C" w:rsidRDefault="008F5F9C" w:rsidP="008F5F9C">
      <w:pPr>
        <w:spacing w:after="0" w:line="240" w:lineRule="auto"/>
        <w:ind w:left="360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</w:p>
    <w:p w:rsidR="008F5F9C" w:rsidRPr="008F5F9C" w:rsidRDefault="008F5F9C" w:rsidP="008F5F9C">
      <w:pPr>
        <w:spacing w:after="0" w:line="240" w:lineRule="auto"/>
        <w:ind w:left="4320"/>
        <w:rPr>
          <w:rFonts w:ascii="Times New Roman" w:eastAsia="Times New Roman" w:hAnsi="Times New Roman" w:cs="Calibri"/>
          <w:b/>
          <w:sz w:val="20"/>
          <w:szCs w:val="20"/>
          <w:lang w:eastAsia="el-GR"/>
        </w:rPr>
      </w:pPr>
      <w:r w:rsidRPr="008F5F9C">
        <w:rPr>
          <w:rFonts w:ascii="Times New Roman" w:eastAsia="Times New Roman" w:hAnsi="Times New Roman" w:cs="Calibri"/>
          <w:b/>
          <w:sz w:val="20"/>
          <w:szCs w:val="20"/>
          <w:lang w:eastAsia="el-GR"/>
        </w:rPr>
        <w:t xml:space="preserve">             (υπογραφή)</w:t>
      </w:r>
    </w:p>
    <w:p w:rsidR="00C237A2" w:rsidRPr="008F5F9C" w:rsidRDefault="00C237A2" w:rsidP="008F5F9C"/>
    <w:sectPr w:rsidR="00C237A2" w:rsidRPr="008F5F9C" w:rsidSect="00A34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A35F0"/>
    <w:rsid w:val="002D72F4"/>
    <w:rsid w:val="003977E4"/>
    <w:rsid w:val="003A00D3"/>
    <w:rsid w:val="003A7438"/>
    <w:rsid w:val="005332AA"/>
    <w:rsid w:val="0062332A"/>
    <w:rsid w:val="00646881"/>
    <w:rsid w:val="00690DC8"/>
    <w:rsid w:val="00741D97"/>
    <w:rsid w:val="007D770F"/>
    <w:rsid w:val="008043AA"/>
    <w:rsid w:val="0085507F"/>
    <w:rsid w:val="008614B4"/>
    <w:rsid w:val="00886E26"/>
    <w:rsid w:val="008F5F9C"/>
    <w:rsid w:val="00962819"/>
    <w:rsid w:val="00A16328"/>
    <w:rsid w:val="00AB7EEB"/>
    <w:rsid w:val="00AF5468"/>
    <w:rsid w:val="00C237A2"/>
    <w:rsid w:val="00E54348"/>
    <w:rsid w:val="00F004E4"/>
    <w:rsid w:val="00F6116E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Αναστασία Φυγκά</cp:lastModifiedBy>
  <cp:revision>2</cp:revision>
  <cp:lastPrinted>2021-02-15T12:44:00Z</cp:lastPrinted>
  <dcterms:created xsi:type="dcterms:W3CDTF">2021-12-14T10:18:00Z</dcterms:created>
  <dcterms:modified xsi:type="dcterms:W3CDTF">2021-12-14T10:18:00Z</dcterms:modified>
</cp:coreProperties>
</file>